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59F8" w:rsidRDefault="008E214E" w:rsidP="00C27C5B">
      <w:r>
        <w:rPr>
          <w:noProof/>
        </w:rPr>
        <w:drawing>
          <wp:anchor distT="0" distB="0" distL="114300" distR="114300" simplePos="0" relativeHeight="251774976" behindDoc="0" locked="0" layoutInCell="1" allowOverlap="1">
            <wp:simplePos x="0" y="0"/>
            <wp:positionH relativeFrom="column">
              <wp:posOffset>247650</wp:posOffset>
            </wp:positionH>
            <wp:positionV relativeFrom="paragraph">
              <wp:posOffset>-18415</wp:posOffset>
            </wp:positionV>
            <wp:extent cx="1261110" cy="1485900"/>
            <wp:effectExtent l="19050" t="0" r="0" b="0"/>
            <wp:wrapSquare wrapText="bothSides"/>
            <wp:docPr id="1" name="Picture 22" descr="PP_Shade_Tree_Com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PP_Shade_Tree_Comm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110" cy="1485900"/>
                    </a:xfrm>
                    <a:prstGeom prst="rect">
                      <a:avLst/>
                    </a:prstGeom>
                    <a:solidFill>
                      <a:srgbClr val="008000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A1153">
        <w:rPr>
          <w:noProof/>
        </w:rPr>
        <w:drawing>
          <wp:anchor distT="0" distB="0" distL="114300" distR="114300" simplePos="0" relativeHeight="251772928" behindDoc="1" locked="0" layoutInCell="1" allowOverlap="1">
            <wp:simplePos x="0" y="0"/>
            <wp:positionH relativeFrom="column">
              <wp:posOffset>2269744</wp:posOffset>
            </wp:positionH>
            <wp:positionV relativeFrom="paragraph">
              <wp:posOffset>7059168</wp:posOffset>
            </wp:positionV>
            <wp:extent cx="3094482" cy="2672025"/>
            <wp:effectExtent l="1905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ree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96608" cy="26738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C3B65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6" o:spid="_x0000_s1030" type="#_x0000_t202" style="position:absolute;margin-left:7.5pt;margin-top:185.3pt;width:559.05pt;height:213.35pt;z-index:251547648;visibility:visible;mso-position-horizontal-relative:margin;mso-position-vertical-relative:page;mso-width-relative:margin;mso-height-relative:margin" wrapcoords="-29 -74 -29 21526 21629 21526 21629 -74 -29 -74" filled="f" strokecolor="blue">
            <v:textbox>
              <w:txbxContent>
                <w:p w:rsidR="00F278E8" w:rsidRDefault="005F2C6C" w:rsidP="00A06AAC">
                  <w:pPr>
                    <w:jc w:val="center"/>
                    <w:rPr>
                      <w:b/>
                      <w:sz w:val="40"/>
                    </w:rPr>
                  </w:pPr>
                  <w:r w:rsidRPr="00A212C5">
                    <w:rPr>
                      <w:b/>
                      <w:sz w:val="40"/>
                    </w:rPr>
                    <w:t>$</w:t>
                  </w:r>
                  <w:r w:rsidR="00DA1F02">
                    <w:rPr>
                      <w:b/>
                      <w:sz w:val="40"/>
                    </w:rPr>
                    <w:t>3</w:t>
                  </w:r>
                  <w:r w:rsidR="00DD6D84">
                    <w:rPr>
                      <w:b/>
                      <w:sz w:val="40"/>
                    </w:rPr>
                    <w:t>50</w:t>
                  </w:r>
                </w:p>
                <w:p w:rsidR="00826C53" w:rsidRDefault="005F2C6C" w:rsidP="00DD6D84">
                  <w:pPr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-Includes Delivery &amp; Installation</w:t>
                  </w:r>
                  <w:r w:rsidR="00DD6D84">
                    <w:rPr>
                      <w:sz w:val="28"/>
                    </w:rPr>
                    <w:t xml:space="preserve"> and Gator Bag for watering</w:t>
                  </w:r>
                  <w:r>
                    <w:rPr>
                      <w:sz w:val="28"/>
                    </w:rPr>
                    <w:t xml:space="preserve"> </w:t>
                  </w:r>
                </w:p>
                <w:p w:rsidR="005F2C6C" w:rsidRDefault="005F2C6C" w:rsidP="00A06AAC">
                  <w:pPr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-Tree</w:t>
                  </w:r>
                  <w:r w:rsidR="00FE643C">
                    <w:rPr>
                      <w:sz w:val="28"/>
                    </w:rPr>
                    <w:t>s will be 2-2.5” Caliper (roughly 10</w:t>
                  </w:r>
                  <w:r w:rsidR="0098544A">
                    <w:rPr>
                      <w:sz w:val="28"/>
                    </w:rPr>
                    <w:t>-12</w:t>
                  </w:r>
                  <w:r w:rsidR="00FE643C">
                    <w:rPr>
                      <w:sz w:val="28"/>
                    </w:rPr>
                    <w:t xml:space="preserve">’ </w:t>
                  </w:r>
                  <w:r>
                    <w:rPr>
                      <w:sz w:val="28"/>
                    </w:rPr>
                    <w:t>Tall) at delivery</w:t>
                  </w:r>
                </w:p>
                <w:p w:rsidR="00DD6D84" w:rsidRDefault="00DA1F02" w:rsidP="00A06AAC">
                  <w:pPr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-Trees are guaranteed for 1 year</w:t>
                  </w:r>
                  <w:r w:rsidR="00DD6D84">
                    <w:rPr>
                      <w:sz w:val="28"/>
                    </w:rPr>
                    <w:t xml:space="preserve"> with adequate watering </w:t>
                  </w:r>
                </w:p>
                <w:p w:rsidR="005F2C6C" w:rsidRDefault="005F2C6C" w:rsidP="00A06AAC">
                  <w:pPr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 xml:space="preserve">-Order form </w:t>
                  </w:r>
                  <w:r w:rsidR="00DD6D84">
                    <w:rPr>
                      <w:sz w:val="28"/>
                    </w:rPr>
                    <w:t xml:space="preserve">and checks </w:t>
                  </w:r>
                  <w:r>
                    <w:rPr>
                      <w:sz w:val="28"/>
                    </w:rPr>
                    <w:t xml:space="preserve">need </w:t>
                  </w:r>
                  <w:r w:rsidR="00DD6D84">
                    <w:rPr>
                      <w:sz w:val="28"/>
                    </w:rPr>
                    <w:t>mailed to 319 Forman Ave. Point Pleasant Beach</w:t>
                  </w:r>
                  <w:r w:rsidR="003448A1">
                    <w:rPr>
                      <w:sz w:val="28"/>
                    </w:rPr>
                    <w:t xml:space="preserve"> for </w:t>
                  </w:r>
                  <w:r w:rsidR="008E214E">
                    <w:rPr>
                      <w:sz w:val="28"/>
                    </w:rPr>
                    <w:t>receipt by</w:t>
                  </w:r>
                  <w:r w:rsidR="00DD6D84">
                    <w:rPr>
                      <w:sz w:val="28"/>
                    </w:rPr>
                    <w:t xml:space="preserve"> </w:t>
                  </w:r>
                  <w:r w:rsidR="003448A1">
                    <w:rPr>
                      <w:sz w:val="28"/>
                    </w:rPr>
                    <w:t xml:space="preserve">Monday </w:t>
                  </w:r>
                  <w:r w:rsidR="00925041">
                    <w:rPr>
                      <w:sz w:val="28"/>
                    </w:rPr>
                    <w:t>March 9th</w:t>
                  </w:r>
                  <w:r w:rsidR="00CD0EC2">
                    <w:rPr>
                      <w:sz w:val="28"/>
                    </w:rPr>
                    <w:tab/>
                  </w:r>
                </w:p>
                <w:p w:rsidR="00E969B4" w:rsidRDefault="005F2C6C" w:rsidP="00A06AAC">
                  <w:pPr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-Planting wil</w:t>
                  </w:r>
                  <w:r w:rsidR="00E969B4">
                    <w:rPr>
                      <w:sz w:val="28"/>
                    </w:rPr>
                    <w:t xml:space="preserve">l take place in </w:t>
                  </w:r>
                  <w:r w:rsidR="00925041">
                    <w:rPr>
                      <w:sz w:val="28"/>
                    </w:rPr>
                    <w:t>April/May</w:t>
                  </w:r>
                </w:p>
                <w:p w:rsidR="00B02138" w:rsidRDefault="00B02138" w:rsidP="00A06AAC">
                  <w:pPr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-If you can’t print order form, additional copies will be available at Bor</w:t>
                  </w:r>
                  <w:r w:rsidR="00DD6D84">
                    <w:rPr>
                      <w:sz w:val="28"/>
                    </w:rPr>
                    <w:t>ough Hall</w:t>
                  </w:r>
                </w:p>
                <w:p w:rsidR="00F90078" w:rsidRDefault="00F90078" w:rsidP="00A06AAC">
                  <w:pPr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-Residents may order as many trees for their property as desired</w:t>
                  </w:r>
                </w:p>
                <w:p w:rsidR="000C4943" w:rsidRDefault="000D0038" w:rsidP="00A06AAC">
                  <w:pPr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 xml:space="preserve">-Residents choose planting location(s) </w:t>
                  </w:r>
                </w:p>
                <w:p w:rsidR="000C4943" w:rsidRDefault="000C4943" w:rsidP="00A06AAC">
                  <w:pPr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 xml:space="preserve">-Questions – </w:t>
                  </w:r>
                  <w:hyperlink r:id="rId7" w:history="1">
                    <w:r w:rsidR="00E14FB7" w:rsidRPr="00AE32C8">
                      <w:rPr>
                        <w:rStyle w:val="Hyperlink"/>
                        <w:sz w:val="28"/>
                      </w:rPr>
                      <w:t>prennerp@gmail.com</w:t>
                    </w:r>
                  </w:hyperlink>
                  <w:r w:rsidR="00057597">
                    <w:rPr>
                      <w:sz w:val="28"/>
                    </w:rPr>
                    <w:t xml:space="preserve"> </w:t>
                  </w:r>
                  <w:r w:rsidR="003A1153">
                    <w:rPr>
                      <w:sz w:val="28"/>
                    </w:rPr>
                    <w:t>or call</w:t>
                  </w:r>
                  <w:r w:rsidR="00BB39ED">
                    <w:rPr>
                      <w:sz w:val="28"/>
                    </w:rPr>
                    <w:t>/text</w:t>
                  </w:r>
                  <w:r w:rsidR="003A1153">
                    <w:rPr>
                      <w:sz w:val="28"/>
                    </w:rPr>
                    <w:t xml:space="preserve"> Dave Smith at</w:t>
                  </w:r>
                  <w:r w:rsidR="00BB39ED">
                    <w:rPr>
                      <w:sz w:val="28"/>
                    </w:rPr>
                    <w:t xml:space="preserve"> 732-236-4927</w:t>
                  </w:r>
                  <w:r w:rsidR="003A1153">
                    <w:rPr>
                      <w:sz w:val="28"/>
                    </w:rPr>
                    <w:t xml:space="preserve"> </w:t>
                  </w:r>
                </w:p>
                <w:p w:rsidR="000C4943" w:rsidRDefault="000C4943" w:rsidP="00A06AAC">
                  <w:pPr>
                    <w:jc w:val="center"/>
                    <w:rPr>
                      <w:sz w:val="28"/>
                    </w:rPr>
                  </w:pPr>
                </w:p>
                <w:p w:rsidR="00DD6D84" w:rsidRDefault="00DD6D84" w:rsidP="00A06AAC">
                  <w:pPr>
                    <w:jc w:val="center"/>
                    <w:rPr>
                      <w:sz w:val="28"/>
                    </w:rPr>
                  </w:pPr>
                </w:p>
                <w:p w:rsidR="00DD6D84" w:rsidRDefault="00DD6D84" w:rsidP="00A06AAC">
                  <w:pPr>
                    <w:jc w:val="center"/>
                    <w:rPr>
                      <w:sz w:val="28"/>
                    </w:rPr>
                  </w:pPr>
                </w:p>
                <w:p w:rsidR="00826C53" w:rsidRDefault="00826C53" w:rsidP="00A06AAC">
                  <w:pPr>
                    <w:jc w:val="center"/>
                    <w:rPr>
                      <w:sz w:val="28"/>
                    </w:rPr>
                  </w:pPr>
                </w:p>
                <w:p w:rsidR="00F90078" w:rsidRDefault="00F90078" w:rsidP="00A06AAC">
                  <w:pPr>
                    <w:jc w:val="center"/>
                    <w:rPr>
                      <w:sz w:val="28"/>
                    </w:rPr>
                  </w:pPr>
                </w:p>
              </w:txbxContent>
            </v:textbox>
            <w10:wrap type="through" anchorx="margin" anchory="page"/>
          </v:shape>
        </w:pict>
      </w:r>
      <w:r w:rsidR="005C3B65">
        <w:rPr>
          <w:noProof/>
        </w:rPr>
        <w:pict>
          <v:shape id="Text Box 5" o:spid="_x0000_s1031" type="#_x0000_t202" style="position:absolute;margin-left:43.6pt;margin-top:108.7pt;width:530.95pt;height:92.9pt;z-index:251662336;visibility:visible;mso-position-horizontal-relative:page;mso-position-vertical-relative:page;mso-width-relative:margin;mso-height-relative:margin" wrapcoords="0 0" filled="f" stroked="f">
            <v:textbox style="mso-next-textbox:#Text Box 5">
              <w:txbxContent>
                <w:p w:rsidR="005F2C6C" w:rsidRPr="00A212C5" w:rsidRDefault="00925041" w:rsidP="0061215A">
                  <w:pPr>
                    <w:jc w:val="center"/>
                    <w:rPr>
                      <w:b/>
                      <w:sz w:val="44"/>
                    </w:rPr>
                  </w:pPr>
                  <w:r>
                    <w:rPr>
                      <w:b/>
                      <w:sz w:val="44"/>
                    </w:rPr>
                    <w:t xml:space="preserve">Spring </w:t>
                  </w:r>
                  <w:r w:rsidR="00826C53">
                    <w:rPr>
                      <w:b/>
                      <w:sz w:val="44"/>
                    </w:rPr>
                    <w:t>20</w:t>
                  </w:r>
                  <w:r>
                    <w:rPr>
                      <w:b/>
                      <w:sz w:val="44"/>
                    </w:rPr>
                    <w:t>20</w:t>
                  </w:r>
                  <w:r w:rsidR="00826C53">
                    <w:rPr>
                      <w:b/>
                      <w:sz w:val="44"/>
                    </w:rPr>
                    <w:t xml:space="preserve"> </w:t>
                  </w:r>
                  <w:r w:rsidR="005F2C6C" w:rsidRPr="00A212C5">
                    <w:rPr>
                      <w:b/>
                      <w:sz w:val="44"/>
                    </w:rPr>
                    <w:t>TREE PROGRAM</w:t>
                  </w:r>
                </w:p>
                <w:p w:rsidR="005F2C6C" w:rsidRPr="00A212C5" w:rsidRDefault="00DD6D84" w:rsidP="0061215A">
                  <w:pPr>
                    <w:jc w:val="center"/>
                  </w:pPr>
                  <w:r>
                    <w:t xml:space="preserve">   Point Pleasant Beach </w:t>
                  </w:r>
                  <w:r w:rsidR="005F2C6C" w:rsidRPr="00A212C5">
                    <w:t>is a beautiful town with tree-lined streets.  In order to ensure shade for generations to come, the Shade Tree Commission has procured the following pricing for our residents</w:t>
                  </w:r>
                  <w:r w:rsidR="006C2986">
                    <w:t xml:space="preserve"> and property owners</w:t>
                  </w:r>
                  <w:r w:rsidR="005F2C6C" w:rsidRPr="00A212C5">
                    <w:t>:</w:t>
                  </w:r>
                </w:p>
              </w:txbxContent>
            </v:textbox>
            <w10:wrap type="through" anchorx="page" anchory="page"/>
          </v:shape>
        </w:pict>
      </w:r>
      <w:r w:rsidR="005C3B65">
        <w:rPr>
          <w:noProof/>
        </w:rPr>
        <w:pict>
          <v:shape id="Text Box 12" o:spid="_x0000_s1026" type="#_x0000_t202" style="position:absolute;margin-left:0;margin-top:611.15pt;width:310.15pt;height:144.6pt;z-index:251771904;visibility:visible;mso-position-horizontal-relative:margin;mso-position-vertical-relative:text;mso-width-relative:margin;mso-height-relative:margin" filled="f" stroked="f">
            <v:textbox>
              <w:txbxContent>
                <w:p w:rsidR="00277F33" w:rsidRDefault="00277F33" w:rsidP="007242C0">
                  <w:pPr>
                    <w:jc w:val="center"/>
                    <w:rPr>
                      <w:b/>
                      <w:sz w:val="32"/>
                    </w:rPr>
                  </w:pPr>
                </w:p>
                <w:p w:rsidR="007242C0" w:rsidRDefault="00D444B6" w:rsidP="007242C0">
                  <w:pPr>
                    <w:jc w:val="center"/>
                    <w:rPr>
                      <w:sz w:val="32"/>
                    </w:rPr>
                  </w:pPr>
                  <w:r>
                    <w:rPr>
                      <w:b/>
                      <w:sz w:val="32"/>
                    </w:rPr>
                    <w:t>$2</w:t>
                  </w:r>
                  <w:r w:rsidR="00057597">
                    <w:rPr>
                      <w:b/>
                      <w:sz w:val="32"/>
                    </w:rPr>
                    <w:t>50</w:t>
                  </w:r>
                  <w:r>
                    <w:rPr>
                      <w:b/>
                      <w:sz w:val="32"/>
                    </w:rPr>
                    <w:t xml:space="preserve">   </w:t>
                  </w:r>
                  <w:r w:rsidRPr="00D444B6">
                    <w:rPr>
                      <w:sz w:val="32"/>
                    </w:rPr>
                    <w:t>6-7’ at time of planting</w:t>
                  </w:r>
                </w:p>
                <w:p w:rsidR="008E214E" w:rsidRDefault="008E214E" w:rsidP="007242C0">
                  <w:pPr>
                    <w:jc w:val="center"/>
                    <w:rPr>
                      <w:sz w:val="32"/>
                    </w:rPr>
                  </w:pPr>
                </w:p>
                <w:p w:rsidR="00B67389" w:rsidRDefault="00D444B6" w:rsidP="007242C0">
                  <w:pPr>
                    <w:jc w:val="center"/>
                    <w:rPr>
                      <w:b/>
                      <w:sz w:val="32"/>
                    </w:rPr>
                  </w:pPr>
                  <w:r>
                    <w:rPr>
                      <w:b/>
                      <w:sz w:val="32"/>
                    </w:rPr>
                    <w:t>-Norway Sp</w:t>
                  </w:r>
                  <w:r w:rsidR="008E214E">
                    <w:rPr>
                      <w:b/>
                      <w:sz w:val="32"/>
                    </w:rPr>
                    <w:t>ru</w:t>
                  </w:r>
                  <w:r>
                    <w:rPr>
                      <w:b/>
                      <w:sz w:val="32"/>
                    </w:rPr>
                    <w:t>ce</w:t>
                  </w:r>
                </w:p>
                <w:p w:rsidR="00B67389" w:rsidRDefault="00B67389" w:rsidP="007242C0">
                  <w:pPr>
                    <w:jc w:val="center"/>
                    <w:rPr>
                      <w:b/>
                      <w:sz w:val="32"/>
                    </w:rPr>
                  </w:pPr>
                  <w:r>
                    <w:rPr>
                      <w:b/>
                      <w:sz w:val="32"/>
                    </w:rPr>
                    <w:t>-</w:t>
                  </w:r>
                  <w:r w:rsidR="00D444B6">
                    <w:rPr>
                      <w:b/>
                      <w:sz w:val="32"/>
                    </w:rPr>
                    <w:t>Serbian Sp</w:t>
                  </w:r>
                  <w:r w:rsidR="008E214E">
                    <w:rPr>
                      <w:b/>
                      <w:sz w:val="32"/>
                    </w:rPr>
                    <w:t>ru</w:t>
                  </w:r>
                  <w:r w:rsidR="00D444B6">
                    <w:rPr>
                      <w:b/>
                      <w:sz w:val="32"/>
                    </w:rPr>
                    <w:t>ce</w:t>
                  </w:r>
                </w:p>
                <w:p w:rsidR="00B255DE" w:rsidRDefault="00B67389" w:rsidP="00277F33">
                  <w:pPr>
                    <w:jc w:val="center"/>
                    <w:rPr>
                      <w:b/>
                      <w:sz w:val="32"/>
                    </w:rPr>
                  </w:pPr>
                  <w:r>
                    <w:rPr>
                      <w:b/>
                      <w:sz w:val="32"/>
                    </w:rPr>
                    <w:t>-</w:t>
                  </w:r>
                  <w:proofErr w:type="spellStart"/>
                  <w:r w:rsidR="00B255DE">
                    <w:rPr>
                      <w:b/>
                      <w:sz w:val="32"/>
                    </w:rPr>
                    <w:t>Fernspray</w:t>
                  </w:r>
                  <w:proofErr w:type="spellEnd"/>
                  <w:r w:rsidR="00D444B6">
                    <w:rPr>
                      <w:b/>
                      <w:sz w:val="32"/>
                    </w:rPr>
                    <w:t xml:space="preserve"> </w:t>
                  </w:r>
                  <w:proofErr w:type="spellStart"/>
                  <w:r w:rsidR="008E214E">
                    <w:rPr>
                      <w:b/>
                      <w:sz w:val="32"/>
                    </w:rPr>
                    <w:t>Hinoki</w:t>
                  </w:r>
                  <w:proofErr w:type="spellEnd"/>
                  <w:r w:rsidR="00D444B6">
                    <w:rPr>
                      <w:b/>
                      <w:sz w:val="32"/>
                    </w:rPr>
                    <w:t xml:space="preserve"> Cypress</w:t>
                  </w:r>
                  <w:bookmarkStart w:id="0" w:name="_GoBack"/>
                  <w:bookmarkEnd w:id="0"/>
                </w:p>
                <w:p w:rsidR="00B255DE" w:rsidRPr="00CD0EC2" w:rsidRDefault="00B255DE" w:rsidP="007242C0">
                  <w:pPr>
                    <w:jc w:val="center"/>
                    <w:rPr>
                      <w:b/>
                      <w:sz w:val="32"/>
                    </w:rPr>
                  </w:pPr>
                  <w:r>
                    <w:rPr>
                      <w:b/>
                      <w:sz w:val="32"/>
                    </w:rPr>
                    <w:t>-</w:t>
                  </w:r>
                  <w:r w:rsidR="008E214E">
                    <w:rPr>
                      <w:b/>
                      <w:sz w:val="32"/>
                    </w:rPr>
                    <w:t>Juniper ‘Star Power’</w:t>
                  </w:r>
                </w:p>
                <w:p w:rsidR="004467F6" w:rsidRDefault="004467F6"/>
              </w:txbxContent>
            </v:textbox>
            <w10:wrap type="square" anchorx="margin"/>
          </v:shape>
        </w:pict>
      </w:r>
      <w:r w:rsidR="005C3B65">
        <w:rPr>
          <w:noProof/>
        </w:rPr>
        <w:pict>
          <v:shape id="Text Box 8" o:spid="_x0000_s1027" type="#_x0000_t202" style="position:absolute;margin-left:74.95pt;margin-top:598.1pt;width:162.15pt;height:27.4pt;z-index:251749376;visibility:visible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" filled="f" stroked="f">
            <v:textbox>
              <w:txbxContent>
                <w:p w:rsidR="0098544A" w:rsidRPr="0098544A" w:rsidRDefault="00D444B6" w:rsidP="0098544A">
                  <w:pPr>
                    <w:jc w:val="center"/>
                    <w:rPr>
                      <w:b/>
                      <w:sz w:val="32"/>
                      <w:u w:val="single"/>
                    </w:rPr>
                  </w:pPr>
                  <w:r>
                    <w:rPr>
                      <w:b/>
                      <w:sz w:val="32"/>
                      <w:u w:val="single"/>
                    </w:rPr>
                    <w:t>EVERGREEN TREES</w:t>
                  </w:r>
                </w:p>
                <w:p w:rsidR="0098544A" w:rsidRDefault="0098544A" w:rsidP="0098544A">
                  <w:pPr>
                    <w:rPr>
                      <w:sz w:val="32"/>
                    </w:rPr>
                  </w:pPr>
                </w:p>
                <w:p w:rsidR="0098544A" w:rsidRPr="0098544A" w:rsidRDefault="0098544A" w:rsidP="0098544A">
                  <w:pPr>
                    <w:rPr>
                      <w:sz w:val="32"/>
                    </w:rPr>
                  </w:pPr>
                </w:p>
                <w:p w:rsidR="0098544A" w:rsidRPr="0098544A" w:rsidRDefault="0098544A" w:rsidP="0098544A">
                  <w:pPr>
                    <w:jc w:val="center"/>
                    <w:rPr>
                      <w:sz w:val="32"/>
                    </w:rPr>
                  </w:pPr>
                </w:p>
              </w:txbxContent>
            </v:textbox>
            <w10:wrap type="square" anchorx="margin"/>
          </v:shape>
        </w:pict>
      </w:r>
      <w:r w:rsidR="005C3B65">
        <w:rPr>
          <w:noProof/>
        </w:rPr>
        <w:pict>
          <v:line id="Straight Connector 7" o:spid="_x0000_s1033" style="position:absolute;flip:x y;z-index:251714560;visibility:visible;mso-position-horizontal-relative:page;mso-position-vertical-relative:page;mso-width-relative:margin;mso-height-relative:margin" from="93.35pt,604pt" to="519.35pt,604.6pt" strokecolor="#011893" strokeweight="2pt">
            <v:shadow on="t" color="black" opacity="24903f" origin=",.5" offset="0,.55556mm"/>
            <w10:wrap anchorx="page" anchory="page"/>
          </v:line>
        </w:pict>
      </w:r>
      <w:r w:rsidR="005C3B65">
        <w:rPr>
          <w:noProof/>
        </w:rPr>
        <w:pict>
          <v:line id="Straight Connector 11" o:spid="_x0000_s1032" style="position:absolute;z-index:251548672;visibility:visible;mso-position-horizontal-relative:page;mso-position-vertical-relative:page;mso-width-relative:margin;mso-height-relative:margin" from="312.5pt,426.45pt" to="312.5pt,58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" strokecolor="#011893" strokeweight="2pt">
            <v:shadow on="t" color="black" opacity="24903f" origin=",.5" offset="0,.55556mm"/>
            <w10:wrap anchorx="page" anchory="page"/>
          </v:line>
        </w:pict>
      </w:r>
      <w:r w:rsidR="00B67389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posOffset>474785</wp:posOffset>
            </wp:positionH>
            <wp:positionV relativeFrom="page">
              <wp:posOffset>342900</wp:posOffset>
            </wp:positionV>
            <wp:extent cx="1099038" cy="1099038"/>
            <wp:effectExtent l="0" t="0" r="6350" b="6350"/>
            <wp:wrapThrough wrapText="bothSides">
              <wp:wrapPolygon edited="0">
                <wp:start x="0" y="0"/>
                <wp:lineTo x="0" y="21475"/>
                <wp:lineTo x="21475" y="21475"/>
                <wp:lineTo x="21475" y="0"/>
                <wp:lineTo x="0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brianmallin:Documents:Shade Tree:Manasquan logo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1709" cy="1101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wp14="http://schemas.microsoft.com/office/word/2010/wordprocessingDrawing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/>
                      </a:ext>
                    </a:extLst>
                  </pic:spPr>
                </pic:pic>
              </a:graphicData>
            </a:graphic>
          </wp:anchor>
        </w:drawing>
      </w:r>
      <w:r w:rsidR="005C3B65">
        <w:rPr>
          <w:noProof/>
        </w:rPr>
        <w:pict>
          <v:shape id="Text Box 21" o:spid="_x0000_s1028" type="#_x0000_t202" style="position:absolute;margin-left:319.8pt;margin-top:402.2pt;width:249.65pt;height:231.9pt;z-index:25167974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" filled="f" stroked="f">
            <v:textbox>
              <w:txbxContent>
                <w:p w:rsidR="00F90078" w:rsidRPr="0098544A" w:rsidRDefault="00F90078" w:rsidP="00F90078">
                  <w:pPr>
                    <w:jc w:val="center"/>
                    <w:rPr>
                      <w:b/>
                      <w:sz w:val="32"/>
                      <w:u w:val="single"/>
                    </w:rPr>
                  </w:pPr>
                  <w:r w:rsidRPr="0098544A">
                    <w:rPr>
                      <w:b/>
                      <w:sz w:val="32"/>
                      <w:u w:val="single"/>
                    </w:rPr>
                    <w:t>Ornamental Flowering Trees</w:t>
                  </w:r>
                </w:p>
                <w:p w:rsidR="005974C0" w:rsidRDefault="00734FFD" w:rsidP="005974C0">
                  <w:pPr>
                    <w:jc w:val="center"/>
                    <w:rPr>
                      <w:sz w:val="32"/>
                    </w:rPr>
                  </w:pPr>
                  <w:r w:rsidRPr="0098544A">
                    <w:rPr>
                      <w:sz w:val="32"/>
                    </w:rPr>
                    <w:t>(</w:t>
                  </w:r>
                  <w:r w:rsidR="002C4BC4" w:rsidRPr="0098544A">
                    <w:rPr>
                      <w:sz w:val="32"/>
                    </w:rPr>
                    <w:t xml:space="preserve">typically get </w:t>
                  </w:r>
                  <w:r w:rsidR="00826C53">
                    <w:rPr>
                      <w:sz w:val="32"/>
                    </w:rPr>
                    <w:t>25</w:t>
                  </w:r>
                  <w:r w:rsidR="00F90078" w:rsidRPr="0098544A">
                    <w:rPr>
                      <w:sz w:val="32"/>
                    </w:rPr>
                    <w:t>’</w:t>
                  </w:r>
                  <w:r w:rsidR="0098544A" w:rsidRPr="0098544A">
                    <w:rPr>
                      <w:sz w:val="32"/>
                    </w:rPr>
                    <w:t xml:space="preserve"> tall</w:t>
                  </w:r>
                  <w:r w:rsidR="00F90078" w:rsidRPr="0098544A">
                    <w:rPr>
                      <w:sz w:val="32"/>
                    </w:rPr>
                    <w:t>)</w:t>
                  </w:r>
                </w:p>
                <w:p w:rsidR="005974C0" w:rsidRDefault="005974C0" w:rsidP="005974C0">
                  <w:pPr>
                    <w:jc w:val="center"/>
                    <w:rPr>
                      <w:sz w:val="32"/>
                    </w:rPr>
                  </w:pPr>
                </w:p>
                <w:p w:rsidR="005974C0" w:rsidRDefault="00734FFD" w:rsidP="00D9469D">
                  <w:pPr>
                    <w:jc w:val="center"/>
                    <w:rPr>
                      <w:b/>
                      <w:sz w:val="32"/>
                    </w:rPr>
                  </w:pPr>
                  <w:r w:rsidRPr="00CD0EC2">
                    <w:rPr>
                      <w:b/>
                      <w:sz w:val="32"/>
                    </w:rPr>
                    <w:t>-</w:t>
                  </w:r>
                  <w:r w:rsidR="00D9469D">
                    <w:rPr>
                      <w:b/>
                      <w:sz w:val="32"/>
                    </w:rPr>
                    <w:t>Ivory Silk Lilac</w:t>
                  </w:r>
                </w:p>
                <w:p w:rsidR="00D9469D" w:rsidRDefault="00D9469D" w:rsidP="00D9469D">
                  <w:pPr>
                    <w:jc w:val="center"/>
                    <w:rPr>
                      <w:b/>
                      <w:sz w:val="32"/>
                    </w:rPr>
                  </w:pPr>
                  <w:r>
                    <w:rPr>
                      <w:b/>
                      <w:sz w:val="32"/>
                    </w:rPr>
                    <w:t>-</w:t>
                  </w:r>
                  <w:r w:rsidR="00B255DE">
                    <w:rPr>
                      <w:b/>
                      <w:sz w:val="32"/>
                    </w:rPr>
                    <w:t>Japanese Snowbell</w:t>
                  </w:r>
                </w:p>
                <w:p w:rsidR="00D9469D" w:rsidRDefault="00D9469D" w:rsidP="00D9469D">
                  <w:pPr>
                    <w:jc w:val="center"/>
                    <w:rPr>
                      <w:b/>
                      <w:sz w:val="32"/>
                    </w:rPr>
                  </w:pPr>
                  <w:r>
                    <w:rPr>
                      <w:b/>
                      <w:sz w:val="32"/>
                    </w:rPr>
                    <w:t>-</w:t>
                  </w:r>
                  <w:r w:rsidR="008E214E">
                    <w:rPr>
                      <w:b/>
                      <w:sz w:val="32"/>
                    </w:rPr>
                    <w:t>Kwanzan Cherry</w:t>
                  </w:r>
                </w:p>
                <w:p w:rsidR="00D9469D" w:rsidRDefault="00D9469D" w:rsidP="00D9469D">
                  <w:pPr>
                    <w:jc w:val="center"/>
                    <w:rPr>
                      <w:b/>
                      <w:sz w:val="32"/>
                    </w:rPr>
                  </w:pPr>
                  <w:r>
                    <w:rPr>
                      <w:b/>
                      <w:sz w:val="32"/>
                    </w:rPr>
                    <w:t>-</w:t>
                  </w:r>
                  <w:r w:rsidR="008E214E">
                    <w:rPr>
                      <w:b/>
                      <w:sz w:val="32"/>
                    </w:rPr>
                    <w:t xml:space="preserve">Jane </w:t>
                  </w:r>
                  <w:r w:rsidR="00B255DE">
                    <w:rPr>
                      <w:b/>
                      <w:sz w:val="32"/>
                    </w:rPr>
                    <w:t>Magnolia</w:t>
                  </w:r>
                </w:p>
                <w:p w:rsidR="00D9469D" w:rsidRDefault="00D9469D" w:rsidP="00D9469D">
                  <w:pPr>
                    <w:jc w:val="center"/>
                    <w:rPr>
                      <w:b/>
                      <w:sz w:val="32"/>
                    </w:rPr>
                  </w:pPr>
                  <w:r>
                    <w:rPr>
                      <w:b/>
                      <w:sz w:val="32"/>
                    </w:rPr>
                    <w:t>-Summer</w:t>
                  </w:r>
                  <w:r w:rsidR="00E66E2B">
                    <w:rPr>
                      <w:b/>
                      <w:sz w:val="32"/>
                    </w:rPr>
                    <w:t>’</w:t>
                  </w:r>
                  <w:r>
                    <w:rPr>
                      <w:b/>
                      <w:sz w:val="32"/>
                    </w:rPr>
                    <w:t>s Tower Redbud</w:t>
                  </w:r>
                </w:p>
                <w:p w:rsidR="00D9469D" w:rsidRPr="00CD0EC2" w:rsidRDefault="00D9469D" w:rsidP="00D9469D">
                  <w:pPr>
                    <w:jc w:val="center"/>
                    <w:rPr>
                      <w:b/>
                      <w:sz w:val="32"/>
                    </w:rPr>
                  </w:pPr>
                </w:p>
                <w:p w:rsidR="0098544A" w:rsidRPr="0098544A" w:rsidRDefault="0098544A" w:rsidP="001B3FB4">
                  <w:pPr>
                    <w:jc w:val="center"/>
                    <w:rPr>
                      <w:sz w:val="32"/>
                    </w:rPr>
                  </w:pPr>
                </w:p>
              </w:txbxContent>
            </v:textbox>
            <w10:wrap type="square"/>
          </v:shape>
        </w:pict>
      </w:r>
      <w:r w:rsidR="005C3B65">
        <w:rPr>
          <w:noProof/>
        </w:rPr>
        <w:pict>
          <v:shape id="Text Box 19" o:spid="_x0000_s1029" type="#_x0000_t202" style="position:absolute;margin-left:8.3pt;margin-top:402.2pt;width:280.95pt;height:223.3pt;z-index:251614208;visibility:visible;mso-position-horizontal-relative:text;mso-position-vertical-relative:text;mso-width-relative:margin;mso-height-relative:margin" filled="f" stroked="f">
            <v:textbox>
              <w:txbxContent>
                <w:p w:rsidR="00F90078" w:rsidRPr="0098544A" w:rsidRDefault="00F90078" w:rsidP="00F90078">
                  <w:pPr>
                    <w:jc w:val="center"/>
                    <w:rPr>
                      <w:b/>
                      <w:sz w:val="32"/>
                      <w:u w:val="single"/>
                    </w:rPr>
                  </w:pPr>
                  <w:r w:rsidRPr="0098544A">
                    <w:rPr>
                      <w:b/>
                      <w:sz w:val="32"/>
                      <w:u w:val="single"/>
                    </w:rPr>
                    <w:t>SHADE TREES</w:t>
                  </w:r>
                </w:p>
                <w:p w:rsidR="00F90078" w:rsidRPr="0098544A" w:rsidRDefault="00F90078" w:rsidP="00F90078">
                  <w:pPr>
                    <w:jc w:val="center"/>
                    <w:rPr>
                      <w:sz w:val="28"/>
                    </w:rPr>
                  </w:pPr>
                  <w:r w:rsidRPr="0098544A">
                    <w:rPr>
                      <w:sz w:val="28"/>
                    </w:rPr>
                    <w:t>(suitable if no over-head wires are present</w:t>
                  </w:r>
                  <w:r w:rsidR="0098544A" w:rsidRPr="0098544A">
                    <w:rPr>
                      <w:sz w:val="28"/>
                    </w:rPr>
                    <w:t xml:space="preserve"> directly overhead of planting location</w:t>
                  </w:r>
                  <w:r w:rsidRPr="0098544A">
                    <w:rPr>
                      <w:sz w:val="28"/>
                    </w:rPr>
                    <w:t>)</w:t>
                  </w:r>
                </w:p>
                <w:p w:rsidR="00826C53" w:rsidRDefault="00826C53" w:rsidP="00F90078">
                  <w:pPr>
                    <w:jc w:val="center"/>
                    <w:rPr>
                      <w:b/>
                      <w:sz w:val="32"/>
                    </w:rPr>
                  </w:pPr>
                </w:p>
                <w:p w:rsidR="00B255DE" w:rsidRDefault="00826C53" w:rsidP="00F90078">
                  <w:pPr>
                    <w:jc w:val="center"/>
                    <w:rPr>
                      <w:b/>
                      <w:sz w:val="32"/>
                    </w:rPr>
                  </w:pPr>
                  <w:r>
                    <w:rPr>
                      <w:b/>
                      <w:sz w:val="32"/>
                    </w:rPr>
                    <w:t>-</w:t>
                  </w:r>
                  <w:r w:rsidR="00B255DE">
                    <w:rPr>
                      <w:b/>
                      <w:sz w:val="32"/>
                    </w:rPr>
                    <w:t>Sugar Maple</w:t>
                  </w:r>
                </w:p>
                <w:p w:rsidR="008E214E" w:rsidRDefault="00CD0EC2" w:rsidP="00F90078">
                  <w:pPr>
                    <w:jc w:val="center"/>
                    <w:rPr>
                      <w:b/>
                      <w:sz w:val="32"/>
                    </w:rPr>
                  </w:pPr>
                  <w:r>
                    <w:rPr>
                      <w:b/>
                      <w:sz w:val="32"/>
                    </w:rPr>
                    <w:t>-</w:t>
                  </w:r>
                  <w:r w:rsidR="008E214E">
                    <w:rPr>
                      <w:b/>
                      <w:sz w:val="32"/>
                    </w:rPr>
                    <w:t>Redpointe Maple</w:t>
                  </w:r>
                </w:p>
                <w:p w:rsidR="00CD0EC2" w:rsidRDefault="008E214E" w:rsidP="00F90078">
                  <w:pPr>
                    <w:jc w:val="center"/>
                    <w:rPr>
                      <w:b/>
                      <w:sz w:val="32"/>
                    </w:rPr>
                  </w:pPr>
                  <w:r>
                    <w:rPr>
                      <w:b/>
                      <w:sz w:val="32"/>
                    </w:rPr>
                    <w:t>-</w:t>
                  </w:r>
                  <w:r w:rsidR="00B255DE">
                    <w:rPr>
                      <w:b/>
                      <w:sz w:val="32"/>
                    </w:rPr>
                    <w:t>Valley Forge</w:t>
                  </w:r>
                  <w:r w:rsidR="00D9469D">
                    <w:rPr>
                      <w:b/>
                      <w:sz w:val="32"/>
                    </w:rPr>
                    <w:t xml:space="preserve"> Elm</w:t>
                  </w:r>
                </w:p>
                <w:p w:rsidR="00D9469D" w:rsidRDefault="00D9469D" w:rsidP="00F90078">
                  <w:pPr>
                    <w:jc w:val="center"/>
                    <w:rPr>
                      <w:b/>
                      <w:sz w:val="32"/>
                    </w:rPr>
                  </w:pPr>
                  <w:r>
                    <w:rPr>
                      <w:b/>
                      <w:sz w:val="32"/>
                    </w:rPr>
                    <w:t>-</w:t>
                  </w:r>
                  <w:r w:rsidR="00B255DE">
                    <w:rPr>
                      <w:b/>
                      <w:sz w:val="32"/>
                    </w:rPr>
                    <w:t>London Plane</w:t>
                  </w:r>
                </w:p>
                <w:p w:rsidR="00D9469D" w:rsidRDefault="00D9469D" w:rsidP="00D9469D">
                  <w:pPr>
                    <w:jc w:val="center"/>
                    <w:rPr>
                      <w:b/>
                      <w:sz w:val="32"/>
                    </w:rPr>
                  </w:pPr>
                </w:p>
              </w:txbxContent>
            </v:textbox>
            <w10:wrap type="square"/>
          </v:shape>
        </w:pict>
      </w:r>
      <w:r w:rsidR="00461D37"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6057900</wp:posOffset>
            </wp:positionH>
            <wp:positionV relativeFrom="page">
              <wp:posOffset>355600</wp:posOffset>
            </wp:positionV>
            <wp:extent cx="986790" cy="910590"/>
            <wp:effectExtent l="0" t="0" r="3810" b="3810"/>
            <wp:wrapThrough wrapText="bothSides">
              <wp:wrapPolygon edited="0">
                <wp:start x="7228" y="0"/>
                <wp:lineTo x="4448" y="1808"/>
                <wp:lineTo x="1668" y="7230"/>
                <wp:lineTo x="0" y="18075"/>
                <wp:lineTo x="0" y="21088"/>
                <wp:lineTo x="21127" y="21088"/>
                <wp:lineTo x="21127" y="18075"/>
                <wp:lineTo x="20015" y="7833"/>
                <wp:lineTo x="17236" y="2410"/>
                <wp:lineTo x="13900" y="0"/>
                <wp:lineTo x="7228" y="0"/>
              </wp:wrapPolygon>
            </wp:wrapThrough>
            <wp:docPr id="4" name="Picture 4" descr="Macintosh HD:Users:brianmallin:Documents:Shade Tree:tree-city-log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brianmallin:Documents:Shade Tree:tree-city-logo.g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790" cy="91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27C5B" w:rsidRPr="00C27C5B">
        <w:rPr>
          <w:rFonts w:ascii="Arial" w:hAnsi="Arial" w:cs="Arial"/>
        </w:rPr>
        <w:t xml:space="preserve"> </w:t>
      </w:r>
    </w:p>
    <w:sectPr w:rsidR="00F859F8" w:rsidSect="003D7ABB">
      <w:pgSz w:w="12240" w:h="15840"/>
      <w:pgMar w:top="360" w:right="360" w:bottom="360" w:left="36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3AEF2D88"/>
    <w:multiLevelType w:val="hybridMultilevel"/>
    <w:tmpl w:val="08F8768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7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useFELayout/>
  </w:compat>
  <w:docVars>
    <w:docVar w:name="OpenInPublishingView" w:val="0"/>
  </w:docVars>
  <w:rsids>
    <w:rsidRoot w:val="003D7ABB"/>
    <w:rsid w:val="000556E1"/>
    <w:rsid w:val="00057597"/>
    <w:rsid w:val="00080E48"/>
    <w:rsid w:val="0009277A"/>
    <w:rsid w:val="000B2F5A"/>
    <w:rsid w:val="000C4943"/>
    <w:rsid w:val="000D0038"/>
    <w:rsid w:val="00116040"/>
    <w:rsid w:val="00126701"/>
    <w:rsid w:val="00146C62"/>
    <w:rsid w:val="001815A3"/>
    <w:rsid w:val="001B3FB4"/>
    <w:rsid w:val="001E38AD"/>
    <w:rsid w:val="00214AC7"/>
    <w:rsid w:val="0024687A"/>
    <w:rsid w:val="00277267"/>
    <w:rsid w:val="00277F33"/>
    <w:rsid w:val="00281D1E"/>
    <w:rsid w:val="002C4BC4"/>
    <w:rsid w:val="0033488D"/>
    <w:rsid w:val="003448A1"/>
    <w:rsid w:val="003607E9"/>
    <w:rsid w:val="00392D33"/>
    <w:rsid w:val="003964E6"/>
    <w:rsid w:val="003A1153"/>
    <w:rsid w:val="003B06CB"/>
    <w:rsid w:val="003D7ABB"/>
    <w:rsid w:val="004467F6"/>
    <w:rsid w:val="00461A6D"/>
    <w:rsid w:val="00461D37"/>
    <w:rsid w:val="00484A5F"/>
    <w:rsid w:val="004A2666"/>
    <w:rsid w:val="005529AB"/>
    <w:rsid w:val="0057192D"/>
    <w:rsid w:val="005974C0"/>
    <w:rsid w:val="005B6E68"/>
    <w:rsid w:val="005C3B65"/>
    <w:rsid w:val="005D2BA6"/>
    <w:rsid w:val="005F2C6C"/>
    <w:rsid w:val="005F714C"/>
    <w:rsid w:val="0061215A"/>
    <w:rsid w:val="00640468"/>
    <w:rsid w:val="006718BD"/>
    <w:rsid w:val="00675709"/>
    <w:rsid w:val="00692D2F"/>
    <w:rsid w:val="006C2986"/>
    <w:rsid w:val="006D5FA9"/>
    <w:rsid w:val="006E5377"/>
    <w:rsid w:val="007242C0"/>
    <w:rsid w:val="00734FFD"/>
    <w:rsid w:val="00740B4C"/>
    <w:rsid w:val="007738F5"/>
    <w:rsid w:val="007C5AA9"/>
    <w:rsid w:val="00812BF2"/>
    <w:rsid w:val="00825D6E"/>
    <w:rsid w:val="00826C53"/>
    <w:rsid w:val="0083476B"/>
    <w:rsid w:val="00842088"/>
    <w:rsid w:val="00861291"/>
    <w:rsid w:val="00862ACD"/>
    <w:rsid w:val="008837EB"/>
    <w:rsid w:val="00890857"/>
    <w:rsid w:val="0089590A"/>
    <w:rsid w:val="008A2A9F"/>
    <w:rsid w:val="008E1F79"/>
    <w:rsid w:val="008E214E"/>
    <w:rsid w:val="009038A3"/>
    <w:rsid w:val="00923127"/>
    <w:rsid w:val="00925041"/>
    <w:rsid w:val="00932ABA"/>
    <w:rsid w:val="00942278"/>
    <w:rsid w:val="00942CE5"/>
    <w:rsid w:val="0098293A"/>
    <w:rsid w:val="0098544A"/>
    <w:rsid w:val="009B1955"/>
    <w:rsid w:val="009F3674"/>
    <w:rsid w:val="00A020D6"/>
    <w:rsid w:val="00A06AAC"/>
    <w:rsid w:val="00A212C5"/>
    <w:rsid w:val="00A4681C"/>
    <w:rsid w:val="00A80FE4"/>
    <w:rsid w:val="00AA36B6"/>
    <w:rsid w:val="00AB6666"/>
    <w:rsid w:val="00AE1A12"/>
    <w:rsid w:val="00B02138"/>
    <w:rsid w:val="00B255DE"/>
    <w:rsid w:val="00B26A5D"/>
    <w:rsid w:val="00B67389"/>
    <w:rsid w:val="00B82134"/>
    <w:rsid w:val="00BB39ED"/>
    <w:rsid w:val="00BC3397"/>
    <w:rsid w:val="00BC6BB7"/>
    <w:rsid w:val="00C27C5B"/>
    <w:rsid w:val="00C47DE8"/>
    <w:rsid w:val="00C936B5"/>
    <w:rsid w:val="00CD0EC2"/>
    <w:rsid w:val="00CE55E9"/>
    <w:rsid w:val="00D43794"/>
    <w:rsid w:val="00D444B6"/>
    <w:rsid w:val="00D9469D"/>
    <w:rsid w:val="00DA1F02"/>
    <w:rsid w:val="00DB3176"/>
    <w:rsid w:val="00DD6D84"/>
    <w:rsid w:val="00E14FB7"/>
    <w:rsid w:val="00E1676C"/>
    <w:rsid w:val="00E52D76"/>
    <w:rsid w:val="00E55C35"/>
    <w:rsid w:val="00E60B0D"/>
    <w:rsid w:val="00E66E2B"/>
    <w:rsid w:val="00E969B4"/>
    <w:rsid w:val="00ED1785"/>
    <w:rsid w:val="00EF66CA"/>
    <w:rsid w:val="00F278E8"/>
    <w:rsid w:val="00F325E8"/>
    <w:rsid w:val="00F859F8"/>
    <w:rsid w:val="00F90078"/>
    <w:rsid w:val="00F96059"/>
    <w:rsid w:val="00FE643C"/>
    <w:rsid w:val="00FF23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921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A266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C5AA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67389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7389"/>
    <w:rPr>
      <w:rFonts w:ascii="Times New Roman" w:hAnsi="Times New Roman" w:cs="Times New Roman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057597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hyperlink" Target="mailto:prennerp@gmai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Energy Products Co.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Brian Mallin</dc:creator>
  <cp:lastModifiedBy>Bob</cp:lastModifiedBy>
  <cp:revision>5</cp:revision>
  <cp:lastPrinted>2020-01-16T13:45:00Z</cp:lastPrinted>
  <dcterms:created xsi:type="dcterms:W3CDTF">2020-01-16T13:42:00Z</dcterms:created>
  <dcterms:modified xsi:type="dcterms:W3CDTF">2020-01-23T15:14:00Z</dcterms:modified>
</cp:coreProperties>
</file>